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46" w:rsidRDefault="00653425">
      <w:pPr>
        <w:adjustRightInd w:val="0"/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苏州健雄职业技术学院</w:t>
      </w:r>
    </w:p>
    <w:p w:rsidR="00173646" w:rsidRDefault="00653425">
      <w:pPr>
        <w:adjustRightInd w:val="0"/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防疫物资补充采购报价单</w:t>
      </w:r>
    </w:p>
    <w:tbl>
      <w:tblPr>
        <w:tblStyle w:val="a3"/>
        <w:tblW w:w="5032" w:type="pct"/>
        <w:jc w:val="center"/>
        <w:tblLook w:val="04A0"/>
      </w:tblPr>
      <w:tblGrid>
        <w:gridCol w:w="939"/>
        <w:gridCol w:w="2194"/>
        <w:gridCol w:w="3635"/>
        <w:gridCol w:w="2442"/>
        <w:gridCol w:w="1118"/>
        <w:gridCol w:w="2228"/>
        <w:gridCol w:w="1709"/>
      </w:tblGrid>
      <w:tr w:rsidR="00173646" w:rsidTr="00750DBC">
        <w:trPr>
          <w:trHeight w:val="854"/>
          <w:jc w:val="center"/>
        </w:trPr>
        <w:tc>
          <w:tcPr>
            <w:tcW w:w="329" w:type="pct"/>
            <w:vAlign w:val="center"/>
          </w:tcPr>
          <w:p w:rsidR="00173646" w:rsidRDefault="0065342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769" w:type="pct"/>
            <w:vAlign w:val="center"/>
          </w:tcPr>
          <w:p w:rsidR="00173646" w:rsidRDefault="0065342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1274" w:type="pct"/>
            <w:vAlign w:val="center"/>
          </w:tcPr>
          <w:p w:rsidR="00173646" w:rsidRDefault="0065342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856" w:type="pct"/>
            <w:vAlign w:val="center"/>
          </w:tcPr>
          <w:p w:rsidR="00173646" w:rsidRDefault="0065342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392" w:type="pct"/>
            <w:vAlign w:val="center"/>
          </w:tcPr>
          <w:p w:rsidR="00173646" w:rsidRDefault="0065342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  <w:p w:rsidR="00173646" w:rsidRDefault="0065342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781" w:type="pct"/>
            <w:vAlign w:val="center"/>
          </w:tcPr>
          <w:p w:rsidR="00173646" w:rsidRDefault="0065342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复价</w:t>
            </w:r>
          </w:p>
          <w:p w:rsidR="00173646" w:rsidRDefault="0065342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599" w:type="pct"/>
            <w:vAlign w:val="center"/>
          </w:tcPr>
          <w:p w:rsidR="00173646" w:rsidRDefault="0065342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73646" w:rsidTr="00750DBC">
        <w:trPr>
          <w:trHeight w:val="814"/>
          <w:jc w:val="center"/>
        </w:trPr>
        <w:tc>
          <w:tcPr>
            <w:tcW w:w="329" w:type="pct"/>
            <w:vAlign w:val="center"/>
          </w:tcPr>
          <w:p w:rsidR="00173646" w:rsidRDefault="0065342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69" w:type="pct"/>
            <w:vAlign w:val="center"/>
          </w:tcPr>
          <w:p w:rsidR="00173646" w:rsidRDefault="0065342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医用外科口罩</w:t>
            </w:r>
          </w:p>
        </w:tc>
        <w:tc>
          <w:tcPr>
            <w:tcW w:w="1274" w:type="pct"/>
            <w:vAlign w:val="center"/>
          </w:tcPr>
          <w:p w:rsidR="00173646" w:rsidRDefault="0065342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包</w:t>
            </w:r>
          </w:p>
        </w:tc>
        <w:tc>
          <w:tcPr>
            <w:tcW w:w="856" w:type="pct"/>
            <w:vAlign w:val="center"/>
          </w:tcPr>
          <w:p w:rsidR="00173646" w:rsidRDefault="0065342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50000</w:t>
            </w:r>
          </w:p>
        </w:tc>
        <w:tc>
          <w:tcPr>
            <w:tcW w:w="392" w:type="pct"/>
            <w:vAlign w:val="center"/>
          </w:tcPr>
          <w:p w:rsidR="00173646" w:rsidRDefault="0017364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81" w:type="pct"/>
            <w:vAlign w:val="center"/>
          </w:tcPr>
          <w:p w:rsidR="00173646" w:rsidRDefault="0017364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173646" w:rsidRDefault="0017364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73646" w:rsidTr="00750DBC">
        <w:trPr>
          <w:trHeight w:val="814"/>
          <w:jc w:val="center"/>
        </w:trPr>
        <w:tc>
          <w:tcPr>
            <w:tcW w:w="329" w:type="pct"/>
            <w:vAlign w:val="center"/>
          </w:tcPr>
          <w:p w:rsidR="00173646" w:rsidRDefault="0065342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69" w:type="pct"/>
            <w:vAlign w:val="center"/>
          </w:tcPr>
          <w:p w:rsidR="00173646" w:rsidRDefault="0065342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N95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口罩</w:t>
            </w:r>
          </w:p>
        </w:tc>
        <w:tc>
          <w:tcPr>
            <w:tcW w:w="1274" w:type="pct"/>
            <w:vAlign w:val="center"/>
          </w:tcPr>
          <w:p w:rsidR="00173646" w:rsidRDefault="0065342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奥美医用头戴式</w:t>
            </w:r>
          </w:p>
        </w:tc>
        <w:tc>
          <w:tcPr>
            <w:tcW w:w="856" w:type="pct"/>
            <w:vAlign w:val="center"/>
          </w:tcPr>
          <w:p w:rsidR="00173646" w:rsidRDefault="0065342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10000</w:t>
            </w:r>
          </w:p>
        </w:tc>
        <w:tc>
          <w:tcPr>
            <w:tcW w:w="392" w:type="pct"/>
            <w:vAlign w:val="center"/>
          </w:tcPr>
          <w:p w:rsidR="00173646" w:rsidRDefault="0017364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:rsidR="00173646" w:rsidRDefault="0017364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173646" w:rsidRDefault="0017364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73646" w:rsidTr="00750DBC">
        <w:trPr>
          <w:trHeight w:val="834"/>
          <w:jc w:val="center"/>
        </w:trPr>
        <w:tc>
          <w:tcPr>
            <w:tcW w:w="329" w:type="pct"/>
            <w:vAlign w:val="center"/>
          </w:tcPr>
          <w:p w:rsidR="00173646" w:rsidRDefault="0065342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69" w:type="pct"/>
            <w:vAlign w:val="center"/>
          </w:tcPr>
          <w:p w:rsidR="00173646" w:rsidRDefault="0065342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安捷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泡腾片</w:t>
            </w:r>
          </w:p>
        </w:tc>
        <w:tc>
          <w:tcPr>
            <w:tcW w:w="1274" w:type="pct"/>
            <w:vAlign w:val="center"/>
          </w:tcPr>
          <w:p w:rsidR="00173646" w:rsidRDefault="0065342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片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856" w:type="pct"/>
            <w:vAlign w:val="center"/>
          </w:tcPr>
          <w:p w:rsidR="00173646" w:rsidRDefault="0065342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</w:t>
            </w:r>
          </w:p>
        </w:tc>
        <w:tc>
          <w:tcPr>
            <w:tcW w:w="392" w:type="pct"/>
            <w:vAlign w:val="center"/>
          </w:tcPr>
          <w:p w:rsidR="00173646" w:rsidRDefault="0017364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:rsidR="00173646" w:rsidRDefault="0017364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173646" w:rsidRDefault="0017364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73646" w:rsidTr="00750DBC">
        <w:trPr>
          <w:trHeight w:val="814"/>
          <w:jc w:val="center"/>
        </w:trPr>
        <w:tc>
          <w:tcPr>
            <w:tcW w:w="329" w:type="pct"/>
            <w:vAlign w:val="center"/>
          </w:tcPr>
          <w:p w:rsidR="00173646" w:rsidRDefault="0065342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69" w:type="pct"/>
            <w:vAlign w:val="center"/>
          </w:tcPr>
          <w:p w:rsidR="00173646" w:rsidRDefault="0065342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免洗手消毒液</w:t>
            </w:r>
          </w:p>
        </w:tc>
        <w:tc>
          <w:tcPr>
            <w:tcW w:w="1274" w:type="pct"/>
            <w:vAlign w:val="center"/>
          </w:tcPr>
          <w:p w:rsidR="00173646" w:rsidRDefault="0065342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奥美</w:t>
            </w:r>
            <w:r>
              <w:rPr>
                <w:rFonts w:hint="eastAsia"/>
                <w:sz w:val="24"/>
                <w:szCs w:val="24"/>
              </w:rPr>
              <w:t>500ml/</w:t>
            </w:r>
            <w:r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856" w:type="pct"/>
            <w:vAlign w:val="center"/>
          </w:tcPr>
          <w:p w:rsidR="00173646" w:rsidRDefault="0065342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</w:t>
            </w:r>
          </w:p>
        </w:tc>
        <w:tc>
          <w:tcPr>
            <w:tcW w:w="392" w:type="pct"/>
            <w:vAlign w:val="center"/>
          </w:tcPr>
          <w:p w:rsidR="00173646" w:rsidRDefault="0017364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:rsidR="00173646" w:rsidRDefault="0017364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173646" w:rsidRDefault="0017364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73646" w:rsidTr="00750DBC">
        <w:trPr>
          <w:trHeight w:val="814"/>
          <w:jc w:val="center"/>
        </w:trPr>
        <w:tc>
          <w:tcPr>
            <w:tcW w:w="329" w:type="pct"/>
            <w:vAlign w:val="center"/>
          </w:tcPr>
          <w:p w:rsidR="00173646" w:rsidRDefault="0065342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69" w:type="pct"/>
            <w:vAlign w:val="center"/>
          </w:tcPr>
          <w:p w:rsidR="00173646" w:rsidRDefault="0017364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274" w:type="pct"/>
            <w:vAlign w:val="center"/>
          </w:tcPr>
          <w:p w:rsidR="00173646" w:rsidRDefault="0017364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173646" w:rsidRDefault="0017364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 w:rsidR="00173646" w:rsidRDefault="0017364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:rsidR="00173646" w:rsidRDefault="00173646"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599" w:type="pct"/>
            <w:vAlign w:val="center"/>
          </w:tcPr>
          <w:p w:rsidR="00173646" w:rsidRDefault="0017364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73646" w:rsidTr="00750DBC">
        <w:trPr>
          <w:trHeight w:val="815"/>
          <w:jc w:val="center"/>
        </w:trPr>
        <w:tc>
          <w:tcPr>
            <w:tcW w:w="329" w:type="pct"/>
            <w:vAlign w:val="center"/>
          </w:tcPr>
          <w:p w:rsidR="00173646" w:rsidRDefault="00750DB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291" w:type="pct"/>
            <w:gridSpan w:val="4"/>
            <w:vAlign w:val="center"/>
          </w:tcPr>
          <w:p w:rsidR="00173646" w:rsidRDefault="00653425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781" w:type="pct"/>
            <w:vAlign w:val="center"/>
          </w:tcPr>
          <w:p w:rsidR="00173646" w:rsidRDefault="0017364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173646" w:rsidRDefault="0017364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173646" w:rsidRDefault="00653425">
      <w:r>
        <w:rPr>
          <w:rFonts w:hint="eastAsia"/>
        </w:rPr>
        <w:t>备注：所有易耗类物品生产日期需在三个月以内。</w:t>
      </w:r>
    </w:p>
    <w:p w:rsidR="00173646" w:rsidRDefault="00653425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                  </w:t>
      </w:r>
      <w:r>
        <w:rPr>
          <w:rFonts w:hint="eastAsia"/>
          <w:sz w:val="28"/>
          <w:szCs w:val="28"/>
        </w:rPr>
        <w:t>投标单位签章：</w:t>
      </w:r>
    </w:p>
    <w:p w:rsidR="00173646" w:rsidRDefault="006534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联系电话：</w:t>
      </w:r>
    </w:p>
    <w:sectPr w:rsidR="00173646" w:rsidSect="001736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425" w:rsidRDefault="00653425" w:rsidP="00750DBC">
      <w:r>
        <w:separator/>
      </w:r>
    </w:p>
  </w:endnote>
  <w:endnote w:type="continuationSeparator" w:id="0">
    <w:p w:rsidR="00653425" w:rsidRDefault="00653425" w:rsidP="00750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425" w:rsidRDefault="00653425" w:rsidP="00750DBC">
      <w:r>
        <w:separator/>
      </w:r>
    </w:p>
  </w:footnote>
  <w:footnote w:type="continuationSeparator" w:id="0">
    <w:p w:rsidR="00653425" w:rsidRDefault="00653425" w:rsidP="00750D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65B5"/>
    <w:rsid w:val="000412F7"/>
    <w:rsid w:val="00053DFC"/>
    <w:rsid w:val="000A07BA"/>
    <w:rsid w:val="000D6ABE"/>
    <w:rsid w:val="00115090"/>
    <w:rsid w:val="00173646"/>
    <w:rsid w:val="001D33AA"/>
    <w:rsid w:val="00211269"/>
    <w:rsid w:val="002D68E2"/>
    <w:rsid w:val="0034277C"/>
    <w:rsid w:val="00556C46"/>
    <w:rsid w:val="00587665"/>
    <w:rsid w:val="005A2319"/>
    <w:rsid w:val="005A23C0"/>
    <w:rsid w:val="00653425"/>
    <w:rsid w:val="00733118"/>
    <w:rsid w:val="00750DBC"/>
    <w:rsid w:val="00823B36"/>
    <w:rsid w:val="009F3DFE"/>
    <w:rsid w:val="00A348D0"/>
    <w:rsid w:val="00A72277"/>
    <w:rsid w:val="00B12FDE"/>
    <w:rsid w:val="00E925B1"/>
    <w:rsid w:val="00EE65B5"/>
    <w:rsid w:val="00FA52A5"/>
    <w:rsid w:val="00FF5301"/>
    <w:rsid w:val="143F3E00"/>
    <w:rsid w:val="374979BC"/>
    <w:rsid w:val="7392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73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50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0D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0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0D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12</cp:revision>
  <dcterms:created xsi:type="dcterms:W3CDTF">2022-04-02T11:23:00Z</dcterms:created>
  <dcterms:modified xsi:type="dcterms:W3CDTF">2022-12-19T06:42:00Z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B00B2F88502E4534918D6FA3F54341D1</vt:lpwstr>
  </property>
</Properties>
</file>